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FE55" w14:textId="6FC86387" w:rsidR="00761FE8" w:rsidRDefault="0020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Verksamhetsberättelse för 2018</w:t>
      </w:r>
    </w:p>
    <w:p w14:paraId="7C15BE72" w14:textId="77777777" w:rsidR="00761FE8" w:rsidRDefault="00761FE8">
      <w:pPr>
        <w:rPr>
          <w:b/>
          <w:sz w:val="28"/>
          <w:szCs w:val="28"/>
        </w:rPr>
      </w:pPr>
    </w:p>
    <w:p w14:paraId="693804C3" w14:textId="7D88675D" w:rsidR="00761FE8" w:rsidRDefault="00761FE8" w:rsidP="00F427D3">
      <w:r>
        <w:t>Verksamhetsberättelse för Sk</w:t>
      </w:r>
      <w:r w:rsidR="0020253F">
        <w:t>araborgs Taxklubb för tiden 2018-01-01--2018</w:t>
      </w:r>
      <w:r>
        <w:t>-12-31</w:t>
      </w:r>
    </w:p>
    <w:p w14:paraId="251B95AB" w14:textId="77777777" w:rsidR="00761FE8" w:rsidRDefault="00761FE8"/>
    <w:p w14:paraId="2E497905" w14:textId="77777777" w:rsidR="00761FE8" w:rsidRDefault="00761FE8"/>
    <w:p w14:paraId="53B47B9F" w14:textId="77777777" w:rsidR="00761FE8" w:rsidRDefault="00761FE8">
      <w:r>
        <w:t>Styrelsen har under året haft följande sammansättning:</w:t>
      </w:r>
    </w:p>
    <w:p w14:paraId="4DF7758D" w14:textId="77777777" w:rsidR="00761FE8" w:rsidRDefault="00761FE8">
      <w:r>
        <w:t>Ordförande:</w:t>
      </w:r>
      <w:r>
        <w:tab/>
      </w:r>
      <w:r>
        <w:tab/>
        <w:t>Gerhard Lilliestierna</w:t>
      </w:r>
    </w:p>
    <w:p w14:paraId="2965868E" w14:textId="12347B3E" w:rsidR="00761FE8" w:rsidRDefault="00761FE8">
      <w:r>
        <w:t>Vice ordförande:</w:t>
      </w:r>
      <w:r>
        <w:tab/>
      </w:r>
      <w:r w:rsidR="0020253F">
        <w:t>Jörgen Lindqvist</w:t>
      </w:r>
    </w:p>
    <w:p w14:paraId="718CAE20" w14:textId="1C5E2DA1" w:rsidR="00761FE8" w:rsidRDefault="0020253F">
      <w:r>
        <w:t>Sekreterare:</w:t>
      </w:r>
      <w:r>
        <w:tab/>
      </w:r>
      <w:r>
        <w:tab/>
      </w:r>
      <w:r w:rsidR="007C7F49">
        <w:t>Gu</w:t>
      </w:r>
      <w:r w:rsidR="00EE4584">
        <w:t>nilla Hellsten-Boman</w:t>
      </w:r>
    </w:p>
    <w:p w14:paraId="3D01044D" w14:textId="77777777" w:rsidR="00761FE8" w:rsidRDefault="00761FE8">
      <w:r>
        <w:t>Skattmästare:</w:t>
      </w:r>
      <w:r>
        <w:tab/>
        <w:t xml:space="preserve">Niclas </w:t>
      </w:r>
      <w:proofErr w:type="spellStart"/>
      <w:r>
        <w:t>Geidvall</w:t>
      </w:r>
      <w:proofErr w:type="spellEnd"/>
    </w:p>
    <w:p w14:paraId="6B0ECF6B" w14:textId="77777777" w:rsidR="00761FE8" w:rsidRDefault="00EE4584">
      <w:r>
        <w:t>Övriga Ledamöter</w:t>
      </w:r>
      <w:r>
        <w:tab/>
        <w:t>Roger Johansson</w:t>
      </w:r>
    </w:p>
    <w:p w14:paraId="323826B8" w14:textId="4E7C37FF" w:rsidR="00761FE8" w:rsidRDefault="00761FE8">
      <w:r>
        <w:tab/>
      </w:r>
      <w:r>
        <w:tab/>
      </w:r>
      <w:proofErr w:type="spellStart"/>
      <w:r w:rsidR="0020253F">
        <w:t>Emelita</w:t>
      </w:r>
      <w:proofErr w:type="spellEnd"/>
      <w:r w:rsidR="0020253F">
        <w:t xml:space="preserve"> Persson</w:t>
      </w:r>
    </w:p>
    <w:p w14:paraId="4B6BA980" w14:textId="7C526698" w:rsidR="007C7F49" w:rsidRDefault="007C7F49" w:rsidP="007C7F49">
      <w:pPr>
        <w:ind w:left="1304" w:firstLine="1304"/>
      </w:pPr>
      <w:r>
        <w:t>Mikael Bolin</w:t>
      </w:r>
    </w:p>
    <w:p w14:paraId="0036BFEC" w14:textId="4F6D6706" w:rsidR="007C7F49" w:rsidRDefault="007C7F49" w:rsidP="007C7F49">
      <w:pPr>
        <w:ind w:left="1304" w:firstLine="1304"/>
      </w:pPr>
      <w:r>
        <w:t>Robert Johansson</w:t>
      </w:r>
    </w:p>
    <w:p w14:paraId="0E7D1D63" w14:textId="70DD1A15" w:rsidR="0020253F" w:rsidRDefault="0020253F" w:rsidP="007C7F49">
      <w:pPr>
        <w:ind w:left="1304" w:firstLine="1304"/>
      </w:pPr>
      <w:r>
        <w:t>Hans Lövberg</w:t>
      </w:r>
    </w:p>
    <w:p w14:paraId="2F323B95" w14:textId="77777777" w:rsidR="00761FE8" w:rsidRPr="006F3682" w:rsidRDefault="00761FE8" w:rsidP="00EE4584">
      <w:r>
        <w:tab/>
      </w:r>
      <w:r>
        <w:tab/>
      </w:r>
    </w:p>
    <w:p w14:paraId="35249BB2" w14:textId="77777777" w:rsidR="00761FE8" w:rsidRDefault="00761FE8">
      <w:r>
        <w:tab/>
      </w:r>
      <w:r>
        <w:tab/>
      </w:r>
    </w:p>
    <w:p w14:paraId="5875C9F7" w14:textId="77777777" w:rsidR="00761FE8" w:rsidRDefault="00761FE8">
      <w:r>
        <w:tab/>
      </w:r>
      <w:r>
        <w:tab/>
      </w:r>
      <w:r>
        <w:tab/>
      </w:r>
      <w:r>
        <w:tab/>
      </w:r>
    </w:p>
    <w:p w14:paraId="39D1DB74" w14:textId="04035FB8" w:rsidR="00761FE8" w:rsidRDefault="00761FE8">
      <w:r>
        <w:t>Revisorer:</w:t>
      </w:r>
      <w:r>
        <w:tab/>
      </w:r>
      <w:r>
        <w:tab/>
        <w:t>An</w:t>
      </w:r>
      <w:r w:rsidR="00F1291E">
        <w:t xml:space="preserve">n </w:t>
      </w:r>
      <w:proofErr w:type="spellStart"/>
      <w:r w:rsidR="00F1291E">
        <w:t>Hamping</w:t>
      </w:r>
      <w:proofErr w:type="spellEnd"/>
      <w:r w:rsidR="00F1291E">
        <w:t xml:space="preserve"> och </w:t>
      </w:r>
      <w:r w:rsidR="00F1291E" w:rsidRPr="00BB6708">
        <w:rPr>
          <w:lang w:val="en-US"/>
        </w:rPr>
        <w:t xml:space="preserve">Elisabeth von </w:t>
      </w:r>
      <w:proofErr w:type="spellStart"/>
      <w:r w:rsidR="00F1291E" w:rsidRPr="00BB6708">
        <w:rPr>
          <w:lang w:val="en-US"/>
        </w:rPr>
        <w:t>Ahn</w:t>
      </w:r>
      <w:proofErr w:type="spellEnd"/>
    </w:p>
    <w:p w14:paraId="42DCB8FF" w14:textId="107BBF0F" w:rsidR="00761FE8" w:rsidRPr="00BB6708" w:rsidRDefault="00761FE8">
      <w:pPr>
        <w:rPr>
          <w:lang w:val="en-US"/>
        </w:rPr>
      </w:pPr>
      <w:proofErr w:type="spellStart"/>
      <w:r w:rsidRPr="00BB6708">
        <w:rPr>
          <w:lang w:val="en-US"/>
        </w:rPr>
        <w:t>Revisorsuppleanter</w:t>
      </w:r>
      <w:proofErr w:type="spellEnd"/>
      <w:r w:rsidRPr="00BB6708">
        <w:rPr>
          <w:lang w:val="en-US"/>
        </w:rPr>
        <w:t xml:space="preserve">: </w:t>
      </w:r>
      <w:r w:rsidRPr="00BB6708">
        <w:rPr>
          <w:lang w:val="en-US"/>
        </w:rPr>
        <w:tab/>
        <w:t xml:space="preserve">Christina Magnusson </w:t>
      </w:r>
      <w:proofErr w:type="spellStart"/>
      <w:r w:rsidRPr="00BB6708">
        <w:rPr>
          <w:lang w:val="en-US"/>
        </w:rPr>
        <w:t>och</w:t>
      </w:r>
      <w:proofErr w:type="spellEnd"/>
      <w:r w:rsidRPr="00BB6708">
        <w:rPr>
          <w:lang w:val="en-US"/>
        </w:rPr>
        <w:t xml:space="preserve"> </w:t>
      </w:r>
      <w:r w:rsidR="00F1291E">
        <w:rPr>
          <w:lang w:val="en-US"/>
        </w:rPr>
        <w:t xml:space="preserve"> Jan-Erik Hansson</w:t>
      </w:r>
    </w:p>
    <w:p w14:paraId="28B1EFE5" w14:textId="77777777" w:rsidR="00761FE8" w:rsidRPr="00BB6708" w:rsidRDefault="00761FE8">
      <w:pPr>
        <w:rPr>
          <w:lang w:val="en-US"/>
        </w:rPr>
      </w:pPr>
    </w:p>
    <w:p w14:paraId="4D4CF530" w14:textId="1162A573" w:rsidR="00761FE8" w:rsidRDefault="00761FE8">
      <w:r>
        <w:t>Valb</w:t>
      </w:r>
      <w:r w:rsidR="0020253F">
        <w:t>eredning:</w:t>
      </w:r>
      <w:r w:rsidR="0020253F">
        <w:tab/>
        <w:t xml:space="preserve">Maria Nordström, </w:t>
      </w:r>
      <w:r w:rsidR="00EE4584">
        <w:t>Lars Landqvist och Johan Junestål</w:t>
      </w:r>
    </w:p>
    <w:p w14:paraId="1C6719D7" w14:textId="77777777" w:rsidR="00761FE8" w:rsidRDefault="00761FE8"/>
    <w:p w14:paraId="3A571A0F" w14:textId="77777777" w:rsidR="00761FE8" w:rsidRDefault="00761FE8"/>
    <w:p w14:paraId="3A8F79D5" w14:textId="77777777" w:rsidR="00761FE8" w:rsidRDefault="00761FE8">
      <w:r>
        <w:t>Arbetsutskottet har utgjorts av ordförande, sekreterare och skattmästare.</w:t>
      </w:r>
    </w:p>
    <w:p w14:paraId="2D41A5B0" w14:textId="77777777" w:rsidR="00761FE8" w:rsidRPr="001E7791" w:rsidRDefault="00761FE8"/>
    <w:p w14:paraId="4A7E2B73" w14:textId="79F48375" w:rsidR="00761FE8" w:rsidRDefault="00EE4584">
      <w:r w:rsidRPr="001E7791">
        <w:t xml:space="preserve">Klubben hade </w:t>
      </w:r>
      <w:r w:rsidR="0020253F">
        <w:t>302</w:t>
      </w:r>
      <w:r w:rsidRPr="001E7791">
        <w:t xml:space="preserve"> </w:t>
      </w:r>
      <w:r w:rsidR="00761FE8" w:rsidRPr="001E7791">
        <w:t>medlemmar</w:t>
      </w:r>
      <w:r w:rsidR="00761FE8">
        <w:t xml:space="preserve"> den 31 december.</w:t>
      </w:r>
    </w:p>
    <w:p w14:paraId="6555C4CD" w14:textId="77777777" w:rsidR="00761FE8" w:rsidRDefault="00761FE8"/>
    <w:p w14:paraId="266BC723" w14:textId="77777777" w:rsidR="00761FE8" w:rsidRDefault="00761FE8">
      <w:r>
        <w:t>Medlemmarna har informerats om klubbens verksamhet genom hemsidan och klubbspalten i tidningen Taxen.</w:t>
      </w:r>
    </w:p>
    <w:p w14:paraId="0FC35B51" w14:textId="77777777" w:rsidR="00761FE8" w:rsidRDefault="00761FE8"/>
    <w:p w14:paraId="5492DE7C" w14:textId="7EAB854F" w:rsidR="00761FE8" w:rsidRDefault="00761FE8">
      <w:r>
        <w:t>S</w:t>
      </w:r>
      <w:r w:rsidR="0020253F">
        <w:t>tyrelsen har under året haft fyra</w:t>
      </w:r>
      <w:r>
        <w:t xml:space="preserve"> protokollförda sammanträden. De olika kommittéerna har hållit sammanträden i </w:t>
      </w:r>
      <w:proofErr w:type="gramStart"/>
      <w:r>
        <w:t>erforderlig</w:t>
      </w:r>
      <w:proofErr w:type="gramEnd"/>
      <w:r>
        <w:t xml:space="preserve"> omfattning.</w:t>
      </w:r>
    </w:p>
    <w:p w14:paraId="216E0D65" w14:textId="77777777" w:rsidR="00761FE8" w:rsidRDefault="00761FE8"/>
    <w:p w14:paraId="1604A712" w14:textId="10F71BFA" w:rsidR="00761FE8" w:rsidRPr="00F56287" w:rsidRDefault="00EE4584" w:rsidP="00F56287">
      <w:r>
        <w:t>Maria</w:t>
      </w:r>
      <w:r w:rsidR="00194CEB">
        <w:t xml:space="preserve"> Nordström</w:t>
      </w:r>
      <w:r w:rsidR="0003070D">
        <w:t xml:space="preserve"> och Jörgen Lindqvist</w:t>
      </w:r>
      <w:r w:rsidR="0020253F">
        <w:t xml:space="preserve"> deltog på Regionmöte</w:t>
      </w:r>
      <w:r>
        <w:t>.</w:t>
      </w:r>
    </w:p>
    <w:p w14:paraId="74A6901F" w14:textId="77777777" w:rsidR="00761FE8" w:rsidRDefault="00761FE8"/>
    <w:p w14:paraId="34F3DC84" w14:textId="05CF241F" w:rsidR="00761FE8" w:rsidRDefault="00EE4584">
      <w:r>
        <w:t>Tax</w:t>
      </w:r>
      <w:r w:rsidR="00761FE8">
        <w:t xml:space="preserve"> Da</w:t>
      </w:r>
      <w:r>
        <w:t>g genomfördes den</w:t>
      </w:r>
      <w:r w:rsidR="00C80B28">
        <w:rPr>
          <w:color w:val="FF0000"/>
        </w:rPr>
        <w:t xml:space="preserve"> </w:t>
      </w:r>
      <w:r w:rsidR="00CF5645">
        <w:t xml:space="preserve">1:a </w:t>
      </w:r>
      <w:r w:rsidR="00C80B28" w:rsidRPr="00C80B28">
        <w:t xml:space="preserve"> september</w:t>
      </w:r>
      <w:r w:rsidR="00761FE8">
        <w:t xml:space="preserve"> vid Kjells Vapen i Götene</w:t>
      </w:r>
      <w:r w:rsidR="00194CEB">
        <w:t xml:space="preserve"> med mycket lyckat resultat</w:t>
      </w:r>
      <w:r w:rsidR="00CF5645">
        <w:t>. Över 150 personer och nästan lika många taxar deltog.</w:t>
      </w:r>
    </w:p>
    <w:p w14:paraId="2E2FD322" w14:textId="77777777" w:rsidR="00660AFD" w:rsidRDefault="00660AFD"/>
    <w:p w14:paraId="0AD02476" w14:textId="6CB3B948" w:rsidR="00761FE8" w:rsidRDefault="0020253F">
      <w:r>
        <w:t xml:space="preserve">Maria Nordström och Jan-Olof Thorsén </w:t>
      </w:r>
      <w:r w:rsidR="00EE4584">
        <w:t xml:space="preserve">deltog som </w:t>
      </w:r>
      <w:r>
        <w:t>domare under drev SM.</w:t>
      </w:r>
    </w:p>
    <w:p w14:paraId="6E137F2F" w14:textId="77777777" w:rsidR="00761FE8" w:rsidRDefault="00761FE8"/>
    <w:p w14:paraId="40BCB860" w14:textId="77777777" w:rsidR="00660AFD" w:rsidRDefault="00660AFD" w:rsidP="00ED584F"/>
    <w:p w14:paraId="0003D0BD" w14:textId="77777777" w:rsidR="00761FE8" w:rsidRPr="001E7791" w:rsidRDefault="00761FE8" w:rsidP="00ED584F">
      <w:pPr>
        <w:rPr>
          <w:b/>
        </w:rPr>
      </w:pPr>
      <w:r w:rsidRPr="001E7791">
        <w:rPr>
          <w:b/>
        </w:rPr>
        <w:t>Utställningar</w:t>
      </w:r>
    </w:p>
    <w:p w14:paraId="2D6B843B" w14:textId="12E2FDCD" w:rsidR="00761FE8" w:rsidRPr="001E7791" w:rsidRDefault="00761FE8">
      <w:r w:rsidRPr="001E7791">
        <w:t xml:space="preserve">Klubben har under året anordnat två utställningar i </w:t>
      </w:r>
      <w:proofErr w:type="spellStart"/>
      <w:r w:rsidRPr="001E7791">
        <w:t>Fornbyn</w:t>
      </w:r>
      <w:proofErr w:type="spellEnd"/>
      <w:r w:rsidRPr="001E7791">
        <w:t>, Skara</w:t>
      </w:r>
      <w:r w:rsidR="0087094D">
        <w:t>. På sommarutställningen, den 17</w:t>
      </w:r>
      <w:r w:rsidR="00BC1A2B" w:rsidRPr="001E7791">
        <w:t xml:space="preserve"> </w:t>
      </w:r>
      <w:r w:rsidR="00EE4584" w:rsidRPr="001E7791">
        <w:t xml:space="preserve">juni, startade </w:t>
      </w:r>
      <w:r w:rsidR="0087094D">
        <w:t>102</w:t>
      </w:r>
      <w:r w:rsidR="00100E85" w:rsidRPr="001E7791">
        <w:t xml:space="preserve"> </w:t>
      </w:r>
      <w:r w:rsidR="00EE4584" w:rsidRPr="001E7791">
        <w:t xml:space="preserve">taxar. Domare var </w:t>
      </w:r>
      <w:r w:rsidR="0087094D">
        <w:t xml:space="preserve">Siv Bengtsson och Pia Lundberg. </w:t>
      </w:r>
    </w:p>
    <w:p w14:paraId="10BC8D4D" w14:textId="02D4343D" w:rsidR="00761FE8" w:rsidRPr="001E7791" w:rsidRDefault="0087094D">
      <w:r>
        <w:t>På höstutställningen, den 27</w:t>
      </w:r>
      <w:r w:rsidR="00EE4584" w:rsidRPr="001E7791">
        <w:t xml:space="preserve"> september, startade </w:t>
      </w:r>
      <w:r>
        <w:t>93</w:t>
      </w:r>
      <w:r w:rsidR="00BC1A2B" w:rsidRPr="001E7791">
        <w:t xml:space="preserve"> </w:t>
      </w:r>
      <w:r w:rsidR="00761FE8" w:rsidRPr="001E7791">
        <w:t>ta</w:t>
      </w:r>
      <w:r w:rsidR="00EE4584" w:rsidRPr="001E7791">
        <w:t xml:space="preserve">xar. Domare var </w:t>
      </w:r>
      <w:r>
        <w:t>Cindy Pettersson och Bo Wallin. Totalt gör detta 195</w:t>
      </w:r>
      <w:r w:rsidR="00761FE8" w:rsidRPr="001E7791">
        <w:t xml:space="preserve"> </w:t>
      </w:r>
      <w:r>
        <w:t>startande taxar under 2018</w:t>
      </w:r>
      <w:r w:rsidR="00EE4584" w:rsidRPr="001E7791">
        <w:t>.</w:t>
      </w:r>
    </w:p>
    <w:p w14:paraId="7C850021" w14:textId="77777777" w:rsidR="0020253F" w:rsidRDefault="0020253F"/>
    <w:p w14:paraId="173EF9F7" w14:textId="4100FEAD" w:rsidR="00761FE8" w:rsidRDefault="00761FE8">
      <w:r>
        <w:t>Huvudansvarig för utst</w:t>
      </w:r>
      <w:r w:rsidR="00EE4584">
        <w:t xml:space="preserve">ällningarna har varit Mikael </w:t>
      </w:r>
      <w:r w:rsidR="00FC493D">
        <w:t>Bolin</w:t>
      </w:r>
      <w:r>
        <w:t>.</w:t>
      </w:r>
    </w:p>
    <w:p w14:paraId="660835E8" w14:textId="77777777" w:rsidR="00761FE8" w:rsidRDefault="00761FE8"/>
    <w:p w14:paraId="6408FE2D" w14:textId="77777777" w:rsidR="00761FE8" w:rsidRDefault="00761FE8">
      <w:r>
        <w:lastRenderedPageBreak/>
        <w:t xml:space="preserve">Ringträning har genomförts vid två tillfällen av Ingvar Larsson och Maria Nordström. </w:t>
      </w:r>
    </w:p>
    <w:p w14:paraId="480BF44A" w14:textId="77777777" w:rsidR="00761FE8" w:rsidRDefault="00761FE8"/>
    <w:p w14:paraId="0DA7A2F6" w14:textId="01A1610D" w:rsidR="00761FE8" w:rsidRPr="007C7F49" w:rsidRDefault="00761FE8">
      <w:r w:rsidRPr="007C7F49">
        <w:t>Utställningskommittén har utgjorts</w:t>
      </w:r>
      <w:r w:rsidR="00250092" w:rsidRPr="007C7F49">
        <w:t xml:space="preserve"> av</w:t>
      </w:r>
      <w:r w:rsidR="00100E85">
        <w:t xml:space="preserve"> Mikael Bolin, Maria Nordström och </w:t>
      </w:r>
      <w:r w:rsidR="00250092" w:rsidRPr="007C7F49">
        <w:t>Gunilla Hellsten</w:t>
      </w:r>
      <w:r w:rsidR="007C7F49" w:rsidRPr="007C7F49">
        <w:t>-</w:t>
      </w:r>
      <w:r w:rsidR="00100E85">
        <w:t xml:space="preserve"> Boman.</w:t>
      </w:r>
    </w:p>
    <w:p w14:paraId="7323764E" w14:textId="77777777" w:rsidR="00761FE8" w:rsidRDefault="00761FE8">
      <w:pPr>
        <w:rPr>
          <w:b/>
        </w:rPr>
      </w:pPr>
    </w:p>
    <w:p w14:paraId="327E7E5B" w14:textId="77777777" w:rsidR="00761FE8" w:rsidRDefault="00761FE8">
      <w:pPr>
        <w:rPr>
          <w:b/>
        </w:rPr>
      </w:pPr>
    </w:p>
    <w:p w14:paraId="39C231D1" w14:textId="77777777" w:rsidR="00761FE8" w:rsidRPr="002D763A" w:rsidRDefault="00761FE8">
      <w:pPr>
        <w:rPr>
          <w:b/>
        </w:rPr>
      </w:pPr>
      <w:r>
        <w:rPr>
          <w:b/>
        </w:rPr>
        <w:t>Grytverksamhet</w:t>
      </w:r>
    </w:p>
    <w:p w14:paraId="69FDE0B6" w14:textId="5E36FE39" w:rsidR="00761FE8" w:rsidRDefault="00761FE8">
      <w:r w:rsidRPr="00D81F32">
        <w:t>Såväl prov som träning har genom</w:t>
      </w:r>
      <w:r>
        <w:t xml:space="preserve">förts i konstgrytet under året. </w:t>
      </w:r>
      <w:r w:rsidRPr="00D81F32">
        <w:t>Det har varit mycket stort intresse och deltagande på tränin</w:t>
      </w:r>
      <w:r>
        <w:t>gskvällarna i Axvall.</w:t>
      </w:r>
      <w:r w:rsidR="00EE4584">
        <w:t xml:space="preserve"> </w:t>
      </w:r>
    </w:p>
    <w:p w14:paraId="4BA29263" w14:textId="77777777" w:rsidR="00761FE8" w:rsidRDefault="00BC1A2B">
      <w:r>
        <w:t xml:space="preserve"> </w:t>
      </w:r>
    </w:p>
    <w:p w14:paraId="36D6CBDD" w14:textId="77777777" w:rsidR="00761FE8" w:rsidRPr="007C7F49" w:rsidRDefault="00761FE8"/>
    <w:p w14:paraId="6957A657" w14:textId="77777777" w:rsidR="00761FE8" w:rsidRPr="007C7F49" w:rsidRDefault="00761FE8">
      <w:pPr>
        <w:rPr>
          <w:b/>
        </w:rPr>
      </w:pPr>
      <w:r w:rsidRPr="007C7F49">
        <w:rPr>
          <w:b/>
        </w:rPr>
        <w:t>Viltspårverksamhet</w:t>
      </w:r>
    </w:p>
    <w:p w14:paraId="62953544" w14:textId="77777777" w:rsidR="00761FE8" w:rsidRPr="007C7F49" w:rsidRDefault="00761FE8">
      <w:r w:rsidRPr="007C7F49">
        <w:t xml:space="preserve">Klubben har under året genomfört rörligt- och ordinarie </w:t>
      </w:r>
      <w:proofErr w:type="spellStart"/>
      <w:r w:rsidRPr="007C7F49">
        <w:t>viltspårsprov</w:t>
      </w:r>
      <w:proofErr w:type="spellEnd"/>
      <w:r w:rsidRPr="007C7F49">
        <w:t>.</w:t>
      </w:r>
    </w:p>
    <w:p w14:paraId="11294D7E" w14:textId="77777777" w:rsidR="00761FE8" w:rsidRPr="007C7F49" w:rsidRDefault="00761FE8"/>
    <w:p w14:paraId="788EA1CD" w14:textId="7DFC1115" w:rsidR="00761FE8" w:rsidRPr="007C7F49" w:rsidRDefault="00761FE8">
      <w:r w:rsidRPr="007C7F49">
        <w:t>Ordinarie viltspårsprove</w:t>
      </w:r>
      <w:r w:rsidR="00FC493D" w:rsidRPr="007C7F49">
        <w:t xml:space="preserve">t genomfördes </w:t>
      </w:r>
      <w:r w:rsidR="00EE4584" w:rsidRPr="007C7F49">
        <w:t xml:space="preserve">den </w:t>
      </w:r>
      <w:r w:rsidR="00C61F56">
        <w:t>9 -12</w:t>
      </w:r>
      <w:r w:rsidR="00250092" w:rsidRPr="007C7F49">
        <w:t xml:space="preserve"> </w:t>
      </w:r>
      <w:r w:rsidR="00EE4584" w:rsidRPr="007C7F49">
        <w:t xml:space="preserve">augusti.  </w:t>
      </w:r>
      <w:r w:rsidR="00C61F56">
        <w:t>Fjorton</w:t>
      </w:r>
      <w:r w:rsidR="00EE4584" w:rsidRPr="007C7F49">
        <w:t xml:space="preserve"> </w:t>
      </w:r>
      <w:r w:rsidR="001F4FE3">
        <w:t xml:space="preserve">taxar kom </w:t>
      </w:r>
      <w:r w:rsidR="00250092" w:rsidRPr="007C7F49">
        <w:t>till start, varav en i anlagsklass</w:t>
      </w:r>
      <w:r w:rsidR="00660AFD">
        <w:t>.</w:t>
      </w:r>
      <w:r w:rsidR="0087094D">
        <w:t xml:space="preserve"> </w:t>
      </w:r>
      <w:r w:rsidRPr="007C7F49">
        <w:t>Klubbmästare b</w:t>
      </w:r>
      <w:r w:rsidR="0087094D">
        <w:t>lev</w:t>
      </w:r>
      <w:r w:rsidR="00250092" w:rsidRPr="007C7F49">
        <w:t xml:space="preserve"> </w:t>
      </w:r>
      <w:r w:rsidR="0087094D">
        <w:t xml:space="preserve">Kustfyrens Solo som ägs av Stig </w:t>
      </w:r>
      <w:proofErr w:type="spellStart"/>
      <w:r w:rsidR="0087094D">
        <w:t>Meijner</w:t>
      </w:r>
      <w:proofErr w:type="spellEnd"/>
      <w:r w:rsidR="0087094D">
        <w:t xml:space="preserve">, Habo. </w:t>
      </w:r>
      <w:r w:rsidRPr="007C7F49">
        <w:t>Huvudansva</w:t>
      </w:r>
      <w:r w:rsidR="00EE4584" w:rsidRPr="007C7F49">
        <w:t>rig provledare har varit Roger Johansson</w:t>
      </w:r>
      <w:r w:rsidRPr="007C7F49">
        <w:t>.</w:t>
      </w:r>
    </w:p>
    <w:p w14:paraId="12E23D2C" w14:textId="77777777" w:rsidR="00E331FD" w:rsidRPr="007C7F49" w:rsidRDefault="00E331FD"/>
    <w:p w14:paraId="0C5172AA" w14:textId="6F70D359" w:rsidR="00E331FD" w:rsidRPr="007C7F49" w:rsidRDefault="00E331FD">
      <w:r w:rsidRPr="007C7F49">
        <w:t>Vid SM i viltspår, som arrangerades av S</w:t>
      </w:r>
      <w:r w:rsidR="0020253F">
        <w:t>kåne/Blekinge</w:t>
      </w:r>
      <w:r w:rsidRPr="007C7F49">
        <w:t xml:space="preserve"> </w:t>
      </w:r>
      <w:proofErr w:type="spellStart"/>
      <w:r w:rsidRPr="007C7F49">
        <w:t>Taxklubb</w:t>
      </w:r>
      <w:proofErr w:type="spellEnd"/>
      <w:r w:rsidRPr="007C7F49">
        <w:t xml:space="preserve"> representerades klubben av </w:t>
      </w:r>
      <w:r w:rsidR="0020253F">
        <w:t xml:space="preserve">Sjöstadens Exklusiva Exa med </w:t>
      </w:r>
      <w:r w:rsidR="00C66E47">
        <w:t xml:space="preserve">Annelie och </w:t>
      </w:r>
      <w:r w:rsidR="0020253F">
        <w:t>Mikael Bolin</w:t>
      </w:r>
      <w:r w:rsidR="001F4FE3">
        <w:t>, Hjo, som ägare</w:t>
      </w:r>
      <w:r w:rsidRPr="007C7F49">
        <w:t>.</w:t>
      </w:r>
    </w:p>
    <w:p w14:paraId="2BA8A7A5" w14:textId="77777777" w:rsidR="00761FE8" w:rsidRPr="007C7F49" w:rsidRDefault="00761FE8"/>
    <w:p w14:paraId="00342E27" w14:textId="741A69F5" w:rsidR="00761FE8" w:rsidRPr="007C7F49" w:rsidRDefault="00761FE8">
      <w:r w:rsidRPr="007C7F49">
        <w:t>Det rörl</w:t>
      </w:r>
      <w:r w:rsidR="00EE4584" w:rsidRPr="007C7F49">
        <w:t>iga viltspårprovet anordnades un</w:t>
      </w:r>
      <w:r w:rsidRPr="007C7F49">
        <w:t>der tiden 1 april-</w:t>
      </w:r>
      <w:r w:rsidR="00C61F56">
        <w:t>31 december. Proven samlade 158</w:t>
      </w:r>
      <w:r w:rsidRPr="007C7F49">
        <w:t xml:space="preserve"> starta</w:t>
      </w:r>
      <w:r w:rsidR="00C61F56">
        <w:t>nde hundar, varav 44</w:t>
      </w:r>
      <w:r w:rsidR="00BB6708" w:rsidRPr="007C7F49">
        <w:t xml:space="preserve"> taxar och </w:t>
      </w:r>
      <w:r w:rsidR="00C61F56">
        <w:t>114</w:t>
      </w:r>
      <w:r w:rsidR="00EE4584" w:rsidRPr="007C7F49">
        <w:t xml:space="preserve"> </w:t>
      </w:r>
      <w:r w:rsidRPr="007C7F49">
        <w:t xml:space="preserve">övriga raser. </w:t>
      </w:r>
    </w:p>
    <w:p w14:paraId="6CDB2D09" w14:textId="77777777" w:rsidR="00761FE8" w:rsidRPr="007C7F49" w:rsidRDefault="00761FE8">
      <w:r w:rsidRPr="007C7F49">
        <w:t>Huvudansva</w:t>
      </w:r>
      <w:r w:rsidR="00EE4584" w:rsidRPr="007C7F49">
        <w:t>rig provledare har varit Roger Johansson</w:t>
      </w:r>
      <w:r w:rsidRPr="007C7F49">
        <w:t>.</w:t>
      </w:r>
    </w:p>
    <w:p w14:paraId="2F5BAC2E" w14:textId="77777777" w:rsidR="00194CEB" w:rsidRPr="007C7F49" w:rsidRDefault="00194CEB" w:rsidP="00194CEB"/>
    <w:p w14:paraId="6AE936F3" w14:textId="0E8D1C5F" w:rsidR="00194CEB" w:rsidRDefault="00C61F56">
      <w:r>
        <w:t>En viltspårskurs</w:t>
      </w:r>
      <w:r w:rsidR="00194CEB" w:rsidRPr="007C7F49">
        <w:t xml:space="preserve"> genomfördes under året und</w:t>
      </w:r>
      <w:r w:rsidR="0087094D">
        <w:t>er ledning av Sven-Åke Persson</w:t>
      </w:r>
      <w:r w:rsidR="00EA1303">
        <w:t xml:space="preserve">, </w:t>
      </w:r>
      <w:proofErr w:type="spellStart"/>
      <w:r w:rsidR="00EA1303">
        <w:t>Emelita</w:t>
      </w:r>
      <w:proofErr w:type="spellEnd"/>
      <w:r w:rsidR="00EA1303">
        <w:t xml:space="preserve"> Persson</w:t>
      </w:r>
      <w:r w:rsidR="0087094D">
        <w:t xml:space="preserve"> och </w:t>
      </w:r>
      <w:r w:rsidR="00194CEB" w:rsidRPr="007C7F49">
        <w:t>Lilia</w:t>
      </w:r>
      <w:r w:rsidR="0087094D">
        <w:t>n</w:t>
      </w:r>
      <w:r>
        <w:t>n</w:t>
      </w:r>
      <w:r w:rsidR="0087094D">
        <w:t xml:space="preserve"> Ljungqvist.</w:t>
      </w:r>
    </w:p>
    <w:p w14:paraId="4A39CC09" w14:textId="77777777" w:rsidR="001E7791" w:rsidRDefault="001E7791"/>
    <w:p w14:paraId="3A2CC3FB" w14:textId="345FD5FD" w:rsidR="00761FE8" w:rsidRPr="007C7F49" w:rsidRDefault="00761FE8">
      <w:r w:rsidRPr="007C7F49">
        <w:t>Viltsp</w:t>
      </w:r>
      <w:r w:rsidR="00E331FD" w:rsidRPr="007C7F49">
        <w:t>årskommittén har utgjorts av Roger Johansson,</w:t>
      </w:r>
      <w:r w:rsidR="007C7F49" w:rsidRPr="007C7F49">
        <w:t xml:space="preserve"> Mikael Bolin, </w:t>
      </w:r>
      <w:proofErr w:type="spellStart"/>
      <w:r w:rsidR="007C7F49" w:rsidRPr="007C7F49">
        <w:t>Lilian</w:t>
      </w:r>
      <w:r w:rsidR="00C61F56">
        <w:t>n</w:t>
      </w:r>
      <w:proofErr w:type="spellEnd"/>
      <w:r w:rsidR="007C7F49" w:rsidRPr="007C7F49">
        <w:t xml:space="preserve"> Ljungqvist och Stig Holmqvist</w:t>
      </w:r>
    </w:p>
    <w:p w14:paraId="62673E5C" w14:textId="77777777" w:rsidR="00761FE8" w:rsidRPr="007C7F49" w:rsidRDefault="00761FE8"/>
    <w:p w14:paraId="6BB297BE" w14:textId="77777777" w:rsidR="00660AFD" w:rsidRDefault="00660AFD"/>
    <w:p w14:paraId="5CCAF756" w14:textId="77777777" w:rsidR="00761FE8" w:rsidRDefault="00761FE8">
      <w:pPr>
        <w:rPr>
          <w:b/>
        </w:rPr>
      </w:pPr>
      <w:r w:rsidRPr="00051FB6">
        <w:rPr>
          <w:b/>
        </w:rPr>
        <w:t>Drevprovsverksamhet</w:t>
      </w:r>
    </w:p>
    <w:p w14:paraId="717F9779" w14:textId="77777777" w:rsidR="00761FE8" w:rsidRDefault="00761FE8">
      <w:pPr>
        <w:rPr>
          <w:b/>
        </w:rPr>
      </w:pPr>
    </w:p>
    <w:p w14:paraId="3A76300A" w14:textId="1827F785" w:rsidR="0087094D" w:rsidRDefault="0020253F" w:rsidP="0087094D">
      <w:proofErr w:type="spellStart"/>
      <w:r>
        <w:t>Skarabors</w:t>
      </w:r>
      <w:proofErr w:type="spellEnd"/>
      <w:r>
        <w:t xml:space="preserve"> </w:t>
      </w:r>
      <w:proofErr w:type="spellStart"/>
      <w:r>
        <w:t>Taxklubbs</w:t>
      </w:r>
      <w:proofErr w:type="spellEnd"/>
      <w:r>
        <w:t xml:space="preserve"> representant vid drev-SM, </w:t>
      </w:r>
      <w:proofErr w:type="spellStart"/>
      <w:r>
        <w:t>Vickerågens</w:t>
      </w:r>
      <w:proofErr w:type="spellEnd"/>
      <w:r>
        <w:t xml:space="preserve"> Leva</w:t>
      </w:r>
      <w:r w:rsidR="0087094D">
        <w:t>,</w:t>
      </w:r>
      <w:r>
        <w:t xml:space="preserve"> vann SM på 53 poäng </w:t>
      </w:r>
      <w:r w:rsidR="0087094D">
        <w:t xml:space="preserve">och D-Cert. Ägare är Annette Lilliestierna, Österskär. SM arrangerades av Östsvenska </w:t>
      </w:r>
      <w:proofErr w:type="spellStart"/>
      <w:r w:rsidR="0087094D">
        <w:t>Taxklubben</w:t>
      </w:r>
      <w:proofErr w:type="spellEnd"/>
      <w:r w:rsidR="0087094D">
        <w:t xml:space="preserve"> 4-5 november</w:t>
      </w:r>
      <w:r w:rsidR="00C66E47">
        <w:t xml:space="preserve"> på Gålö söder om Stockholm</w:t>
      </w:r>
      <w:r w:rsidR="0087094D">
        <w:t xml:space="preserve">. </w:t>
      </w:r>
    </w:p>
    <w:p w14:paraId="0E6B0866" w14:textId="73B9D03A" w:rsidR="0020253F" w:rsidRDefault="0020253F" w:rsidP="00FB4E1A"/>
    <w:p w14:paraId="72F8F014" w14:textId="2DC1E269" w:rsidR="0003070D" w:rsidRDefault="00761FE8" w:rsidP="00FB4E1A">
      <w:r>
        <w:t>Under året har Ingvar Larsson och Maria Nordström genomfört en informationskväll om drevprov.</w:t>
      </w:r>
    </w:p>
    <w:p w14:paraId="0217B2FC" w14:textId="77777777" w:rsidR="0003070D" w:rsidRDefault="0003070D" w:rsidP="00FB4E1A"/>
    <w:p w14:paraId="531F1A30" w14:textId="056278D3" w:rsidR="0003070D" w:rsidRDefault="0003070D" w:rsidP="00FB4E1A">
      <w:r>
        <w:t xml:space="preserve">Hans Lövberg har blivit färdig </w:t>
      </w:r>
      <w:proofErr w:type="spellStart"/>
      <w:r>
        <w:t>drevprovsdomare</w:t>
      </w:r>
      <w:proofErr w:type="spellEnd"/>
      <w:r>
        <w:t xml:space="preserve"> under året. </w:t>
      </w:r>
    </w:p>
    <w:p w14:paraId="0C7BA6A1" w14:textId="77777777" w:rsidR="00761FE8" w:rsidRDefault="00761FE8" w:rsidP="00FB4E1A"/>
    <w:p w14:paraId="7EB420D6" w14:textId="1FC39431" w:rsidR="00761FE8" w:rsidRDefault="00761FE8">
      <w:r>
        <w:t xml:space="preserve">Klubben har under året </w:t>
      </w:r>
      <w:r w:rsidR="0087094D">
        <w:t xml:space="preserve">genomfört ordinarie drevprov och </w:t>
      </w:r>
      <w:r>
        <w:t>drevprov</w:t>
      </w:r>
      <w:r w:rsidR="0087094D">
        <w:t xml:space="preserve">. </w:t>
      </w:r>
    </w:p>
    <w:p w14:paraId="5F5CB457" w14:textId="77777777" w:rsidR="00761FE8" w:rsidRPr="00377355" w:rsidRDefault="00761FE8"/>
    <w:p w14:paraId="784835B5" w14:textId="6B5F515C" w:rsidR="00194CEB" w:rsidRDefault="00761FE8">
      <w:r>
        <w:t xml:space="preserve">Det ordinarie </w:t>
      </w:r>
      <w:r w:rsidR="0020253F">
        <w:t>drevprovet genomfördes den 18-22 november. Det var 38 taxar anmälda och 35</w:t>
      </w:r>
      <w:r>
        <w:t xml:space="preserve"> kom till start. Provets bästa hund</w:t>
      </w:r>
      <w:r w:rsidR="00E331FD">
        <w:t xml:space="preserve">, </w:t>
      </w:r>
      <w:r w:rsidR="00C80B28">
        <w:t xml:space="preserve">tillika klubbmästare </w:t>
      </w:r>
      <w:r w:rsidR="0003070D">
        <w:t xml:space="preserve">blev </w:t>
      </w:r>
      <w:proofErr w:type="spellStart"/>
      <w:r w:rsidR="0020253F">
        <w:t>Vickerågens</w:t>
      </w:r>
      <w:proofErr w:type="spellEnd"/>
      <w:r w:rsidR="0020253F">
        <w:t xml:space="preserve"> Leva med 53</w:t>
      </w:r>
      <w:r w:rsidR="00E331FD">
        <w:t xml:space="preserve"> poäng</w:t>
      </w:r>
      <w:r w:rsidR="0020253F">
        <w:t xml:space="preserve"> och D-Cert. Ägare är Annette Lilliestierna, Österskär.</w:t>
      </w:r>
      <w:r w:rsidR="007C7F49">
        <w:t xml:space="preserve"> </w:t>
      </w:r>
      <w:r>
        <w:t>S</w:t>
      </w:r>
      <w:r w:rsidR="00E331FD">
        <w:t xml:space="preserve">ammanlagt delades det ut </w:t>
      </w:r>
      <w:r w:rsidR="00CF5645">
        <w:t>tjugosex</w:t>
      </w:r>
      <w:r w:rsidR="00EE439D">
        <w:t xml:space="preserve"> </w:t>
      </w:r>
      <w:r>
        <w:t xml:space="preserve">1:a pris, </w:t>
      </w:r>
      <w:r w:rsidR="00CF5645">
        <w:t>fem 2:a pris ett</w:t>
      </w:r>
      <w:r w:rsidR="00EE439D">
        <w:t xml:space="preserve"> </w:t>
      </w:r>
      <w:r w:rsidR="00E331FD">
        <w:t xml:space="preserve">3:e pris och </w:t>
      </w:r>
      <w:r w:rsidR="00EE439D">
        <w:t>tre nollor</w:t>
      </w:r>
      <w:r>
        <w:t>. Huvudansvarig för ordinari</w:t>
      </w:r>
      <w:r w:rsidR="00E331FD">
        <w:t>e drevprovet har varit Ronny Hjalmarsson</w:t>
      </w:r>
      <w:r>
        <w:t>.</w:t>
      </w:r>
    </w:p>
    <w:p w14:paraId="05414649" w14:textId="77777777" w:rsidR="00761FE8" w:rsidRDefault="00761FE8"/>
    <w:p w14:paraId="343216CB" w14:textId="0D136420" w:rsidR="00761FE8" w:rsidRDefault="00CF5645" w:rsidP="00C41A91">
      <w:r>
        <w:t>På januari provet 2018</w:t>
      </w:r>
      <w:r w:rsidR="00C66E47">
        <w:t xml:space="preserve"> startade nio</w:t>
      </w:r>
      <w:r w:rsidR="00A075F2">
        <w:t xml:space="preserve"> taxar</w:t>
      </w:r>
      <w:r w:rsidR="00C66E47">
        <w:t>. Det delades ut sex 1:a pris, ett</w:t>
      </w:r>
      <w:r w:rsidR="00EE439D">
        <w:t xml:space="preserve"> 2:a pris</w:t>
      </w:r>
      <w:r w:rsidR="00C66E47">
        <w:t>, ett 3:e pris</w:t>
      </w:r>
      <w:r w:rsidR="00EE439D">
        <w:t xml:space="preserve"> och en 0:a</w:t>
      </w:r>
      <w:r w:rsidR="00A075F2">
        <w:t>.</w:t>
      </w:r>
      <w:r w:rsidR="00E331FD">
        <w:t xml:space="preserve"> </w:t>
      </w:r>
      <w:r w:rsidR="00C66E47">
        <w:t xml:space="preserve">Högst poäng fick </w:t>
      </w:r>
      <w:proofErr w:type="spellStart"/>
      <w:r w:rsidR="00C66E47">
        <w:t>Måsebo</w:t>
      </w:r>
      <w:proofErr w:type="spellEnd"/>
      <w:r w:rsidR="00C66E47">
        <w:t xml:space="preserve"> Fynda</w:t>
      </w:r>
      <w:r w:rsidR="00EE439D">
        <w:t xml:space="preserve"> med 51 poäng.</w:t>
      </w:r>
    </w:p>
    <w:p w14:paraId="00A12D09" w14:textId="77777777" w:rsidR="00761FE8" w:rsidRDefault="00761FE8"/>
    <w:p w14:paraId="6441E6AB" w14:textId="7A1641FF" w:rsidR="007C7F49" w:rsidRDefault="00761FE8">
      <w:r>
        <w:t>Drevproven mellan 1 ok</w:t>
      </w:r>
      <w:r w:rsidR="0020253F">
        <w:t>tober och 31 december samlade 17</w:t>
      </w:r>
      <w:r>
        <w:t xml:space="preserve"> startande ta</w:t>
      </w:r>
      <w:r w:rsidR="00CF5645">
        <w:t>xar. Här delades det ut tretton</w:t>
      </w:r>
      <w:r w:rsidR="00C80B28">
        <w:t xml:space="preserve"> 1:a pris, två</w:t>
      </w:r>
      <w:r w:rsidR="00E331FD">
        <w:t xml:space="preserve"> 3:e pris och </w:t>
      </w:r>
      <w:r w:rsidR="00CF5645">
        <w:t>två</w:t>
      </w:r>
      <w:r w:rsidR="00C80B28">
        <w:t xml:space="preserve"> </w:t>
      </w:r>
      <w:r w:rsidR="00EE439D">
        <w:t xml:space="preserve">nollor. </w:t>
      </w:r>
      <w:r w:rsidR="0020253F">
        <w:t xml:space="preserve">Här blev </w:t>
      </w:r>
      <w:proofErr w:type="spellStart"/>
      <w:r w:rsidR="0020253F">
        <w:t>Vickerågens</w:t>
      </w:r>
      <w:proofErr w:type="spellEnd"/>
      <w:r w:rsidR="0020253F">
        <w:t xml:space="preserve"> Maja bästa hund med 52</w:t>
      </w:r>
      <w:r w:rsidR="007C7F49">
        <w:t xml:space="preserve"> poäng</w:t>
      </w:r>
      <w:r w:rsidR="0020253F">
        <w:t xml:space="preserve"> och D-Cert. Ägare är Ulf Hermansson, Töreboda.</w:t>
      </w:r>
    </w:p>
    <w:p w14:paraId="2AE8E949" w14:textId="77777777" w:rsidR="007C7F49" w:rsidRDefault="007C7F49"/>
    <w:p w14:paraId="42496A17" w14:textId="3BF4C889" w:rsidR="00761FE8" w:rsidRDefault="00EE439D">
      <w:r>
        <w:t>Drevp</w:t>
      </w:r>
      <w:r w:rsidR="00C80B28">
        <w:t>roven</w:t>
      </w:r>
      <w:r w:rsidR="00761FE8">
        <w:t>s bä</w:t>
      </w:r>
      <w:r w:rsidR="00C80B28">
        <w:t xml:space="preserve">sta hund </w:t>
      </w:r>
      <w:r w:rsidR="0020253F">
        <w:t>2018</w:t>
      </w:r>
      <w:r w:rsidR="007C7F49">
        <w:t xml:space="preserve"> </w:t>
      </w:r>
      <w:r w:rsidR="00C80B28">
        <w:t xml:space="preserve">blev </w:t>
      </w:r>
      <w:proofErr w:type="spellStart"/>
      <w:r w:rsidR="00C66E47">
        <w:t>Vickerågens</w:t>
      </w:r>
      <w:proofErr w:type="spellEnd"/>
      <w:r w:rsidR="00C66E47">
        <w:t xml:space="preserve"> Maja. </w:t>
      </w:r>
    </w:p>
    <w:p w14:paraId="1577DA90" w14:textId="77777777" w:rsidR="00761FE8" w:rsidRDefault="00761FE8"/>
    <w:p w14:paraId="32087BF6" w14:textId="6E862BB4" w:rsidR="00761FE8" w:rsidRDefault="00E331FD">
      <w:r>
        <w:t>Tot</w:t>
      </w:r>
      <w:r w:rsidR="00C66E47">
        <w:t>alt samlade 2017 års drevprov 26</w:t>
      </w:r>
      <w:r w:rsidR="00761FE8">
        <w:t xml:space="preserve"> startande hundar. Huvudansvarig för drevproven var Robert Johansson.</w:t>
      </w:r>
    </w:p>
    <w:p w14:paraId="0A88684F" w14:textId="77777777" w:rsidR="00761FE8" w:rsidRDefault="00761FE8"/>
    <w:p w14:paraId="30B86850" w14:textId="4E097F52" w:rsidR="00194CEB" w:rsidRDefault="00194CEB">
      <w:r>
        <w:t>Vid Gränskampe</w:t>
      </w:r>
      <w:r w:rsidR="0020253F">
        <w:t>n, som arrangerades av Norge</w:t>
      </w:r>
      <w:r w:rsidR="007C7F49">
        <w:t>, deltog</w:t>
      </w:r>
      <w:r w:rsidR="0020253F">
        <w:t xml:space="preserve"> </w:t>
      </w:r>
      <w:proofErr w:type="spellStart"/>
      <w:r w:rsidR="0020253F">
        <w:t>Måsebo</w:t>
      </w:r>
      <w:proofErr w:type="spellEnd"/>
      <w:r w:rsidR="0020253F">
        <w:t xml:space="preserve"> Fynda</w:t>
      </w:r>
      <w:r>
        <w:t>,</w:t>
      </w:r>
      <w:r w:rsidR="0020253F">
        <w:t xml:space="preserve"> som ägs av Lennart Strandell, Tibro.</w:t>
      </w:r>
    </w:p>
    <w:p w14:paraId="2D86A14D" w14:textId="77777777" w:rsidR="00761FE8" w:rsidRDefault="00761FE8"/>
    <w:p w14:paraId="20E6D174" w14:textId="078D7E91" w:rsidR="00761FE8" w:rsidRDefault="00761FE8">
      <w:r>
        <w:t xml:space="preserve">Drevprovskommittén har utgjorts av </w:t>
      </w:r>
      <w:r w:rsidR="00E331FD">
        <w:t>Ronny Hjalmarsson Maria Nordström</w:t>
      </w:r>
      <w:r w:rsidRPr="006F3682">
        <w:t>,</w:t>
      </w:r>
      <w:r>
        <w:rPr>
          <w:color w:val="FF0000"/>
        </w:rPr>
        <w:t xml:space="preserve"> </w:t>
      </w:r>
      <w:r w:rsidR="00E331FD">
        <w:t xml:space="preserve">Robert Johansson och </w:t>
      </w:r>
      <w:r>
        <w:t>Gerhard Li</w:t>
      </w:r>
      <w:r w:rsidR="0003070D">
        <w:t>lliestierna</w:t>
      </w:r>
      <w:r w:rsidR="00E331FD">
        <w:t>.</w:t>
      </w:r>
    </w:p>
    <w:p w14:paraId="51FE17BF" w14:textId="77777777" w:rsidR="00761FE8" w:rsidRDefault="00761FE8"/>
    <w:p w14:paraId="1BE1D49A" w14:textId="77777777" w:rsidR="00761FE8" w:rsidRDefault="00761FE8"/>
    <w:p w14:paraId="41A5E619" w14:textId="77777777" w:rsidR="00761FE8" w:rsidRPr="00A53DEE" w:rsidRDefault="00761FE8">
      <w:pPr>
        <w:rPr>
          <w:b/>
        </w:rPr>
      </w:pPr>
      <w:r w:rsidRPr="00A53DEE">
        <w:rPr>
          <w:b/>
        </w:rPr>
        <w:t>Sammanfattning</w:t>
      </w:r>
    </w:p>
    <w:p w14:paraId="147911DF" w14:textId="7433F5CC" w:rsidR="00761FE8" w:rsidRDefault="00761FE8">
      <w:r>
        <w:t xml:space="preserve">Sammanfattningsvis har </w:t>
      </w:r>
      <w:r w:rsidR="00C66E47">
        <w:rPr>
          <w:sz w:val="22"/>
          <w:szCs w:val="22"/>
        </w:rPr>
        <w:t>195</w:t>
      </w:r>
      <w:r>
        <w:t xml:space="preserve"> taxar s</w:t>
      </w:r>
      <w:r w:rsidR="0087094D">
        <w:t>tartat på våra utställningar, 61</w:t>
      </w:r>
      <w:r>
        <w:t xml:space="preserve"> taxar på våra drevpro</w:t>
      </w:r>
      <w:r w:rsidR="00C66E47">
        <w:t>v</w:t>
      </w:r>
      <w:r w:rsidR="00EA1303">
        <w:t xml:space="preserve"> och 44</w:t>
      </w:r>
      <w:r>
        <w:t xml:space="preserve"> taxar på våra </w:t>
      </w:r>
      <w:proofErr w:type="spellStart"/>
      <w:r>
        <w:t>viltspårsprov</w:t>
      </w:r>
      <w:proofErr w:type="spellEnd"/>
      <w:r>
        <w:t xml:space="preserve">. </w:t>
      </w:r>
      <w:r w:rsidR="00D15B41">
        <w:t>Ekono</w:t>
      </w:r>
      <w:r w:rsidR="0087094D">
        <w:t>misk</w:t>
      </w:r>
      <w:r w:rsidR="00C66E47">
        <w:t xml:space="preserve">t har klubben ett överskott på </w:t>
      </w:r>
      <w:r w:rsidR="00232EF5">
        <w:t xml:space="preserve">drygt </w:t>
      </w:r>
      <w:bookmarkStart w:id="0" w:name="_GoBack"/>
      <w:bookmarkEnd w:id="0"/>
      <w:r w:rsidR="00232EF5">
        <w:t>20</w:t>
      </w:r>
      <w:r w:rsidR="00D15B41">
        <w:t xml:space="preserve"> 000</w:t>
      </w:r>
      <w:r w:rsidR="0087094D">
        <w:t xml:space="preserve"> kr. </w:t>
      </w:r>
    </w:p>
    <w:p w14:paraId="03AF41C0" w14:textId="77777777" w:rsidR="00761FE8" w:rsidRDefault="00761FE8"/>
    <w:p w14:paraId="757A1CE4" w14:textId="3F6F1E12" w:rsidR="00761FE8" w:rsidRDefault="00761FE8">
      <w:r>
        <w:t>Skaraborgs Taxklubb tackar alla funktionärer och medlemmar som ställt upp oc</w:t>
      </w:r>
      <w:r w:rsidR="0087094D">
        <w:t>h arbetat för klubben under 2018</w:t>
      </w:r>
      <w:r>
        <w:t>.</w:t>
      </w:r>
    </w:p>
    <w:p w14:paraId="68B3553B" w14:textId="77777777" w:rsidR="00761FE8" w:rsidRDefault="00761FE8"/>
    <w:p w14:paraId="42D9A2C2" w14:textId="77777777" w:rsidR="00761FE8" w:rsidRDefault="00761FE8"/>
    <w:p w14:paraId="3245BCA7" w14:textId="77777777" w:rsidR="00761FE8" w:rsidRDefault="00761FE8"/>
    <w:p w14:paraId="386313C8" w14:textId="77777777" w:rsidR="00761FE8" w:rsidRDefault="00761FE8">
      <w:r>
        <w:t xml:space="preserve">Styrelsen för Skaraborgs Taxklubb </w:t>
      </w:r>
    </w:p>
    <w:p w14:paraId="4BFAB393" w14:textId="77777777" w:rsidR="00761FE8" w:rsidRPr="00D81F32" w:rsidRDefault="00761FE8"/>
    <w:p w14:paraId="6BC7F906" w14:textId="77777777" w:rsidR="00761FE8" w:rsidRPr="00014DED" w:rsidRDefault="00761FE8"/>
    <w:sectPr w:rsidR="00761FE8" w:rsidRPr="00014DED" w:rsidSect="003D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D"/>
    <w:rsid w:val="00014DED"/>
    <w:rsid w:val="0003070D"/>
    <w:rsid w:val="00051FB6"/>
    <w:rsid w:val="000721BD"/>
    <w:rsid w:val="00074FBA"/>
    <w:rsid w:val="00083373"/>
    <w:rsid w:val="000D1095"/>
    <w:rsid w:val="000F4DE4"/>
    <w:rsid w:val="000F5DE4"/>
    <w:rsid w:val="00100E85"/>
    <w:rsid w:val="00124106"/>
    <w:rsid w:val="001736B4"/>
    <w:rsid w:val="00194CEB"/>
    <w:rsid w:val="001E7791"/>
    <w:rsid w:val="001F4FE3"/>
    <w:rsid w:val="0020253F"/>
    <w:rsid w:val="00232EF5"/>
    <w:rsid w:val="00243335"/>
    <w:rsid w:val="00250092"/>
    <w:rsid w:val="00262F48"/>
    <w:rsid w:val="00290AB3"/>
    <w:rsid w:val="00294875"/>
    <w:rsid w:val="002B4B6A"/>
    <w:rsid w:val="002D763A"/>
    <w:rsid w:val="00325EDB"/>
    <w:rsid w:val="00377355"/>
    <w:rsid w:val="003A493C"/>
    <w:rsid w:val="003B1C56"/>
    <w:rsid w:val="003B4201"/>
    <w:rsid w:val="003C7709"/>
    <w:rsid w:val="003D7D11"/>
    <w:rsid w:val="003E1F73"/>
    <w:rsid w:val="003F7E19"/>
    <w:rsid w:val="00425D36"/>
    <w:rsid w:val="00432027"/>
    <w:rsid w:val="00437198"/>
    <w:rsid w:val="00445EFB"/>
    <w:rsid w:val="004A57C9"/>
    <w:rsid w:val="004E4469"/>
    <w:rsid w:val="004E64F1"/>
    <w:rsid w:val="005A703B"/>
    <w:rsid w:val="0061517A"/>
    <w:rsid w:val="00653B21"/>
    <w:rsid w:val="00660AFD"/>
    <w:rsid w:val="00673315"/>
    <w:rsid w:val="006F3682"/>
    <w:rsid w:val="00727755"/>
    <w:rsid w:val="007444CB"/>
    <w:rsid w:val="00761FE8"/>
    <w:rsid w:val="007B0C7C"/>
    <w:rsid w:val="007C21CF"/>
    <w:rsid w:val="007C7F49"/>
    <w:rsid w:val="007E2DE3"/>
    <w:rsid w:val="0081244E"/>
    <w:rsid w:val="00853800"/>
    <w:rsid w:val="008642A2"/>
    <w:rsid w:val="0087094D"/>
    <w:rsid w:val="00876F01"/>
    <w:rsid w:val="00901C03"/>
    <w:rsid w:val="009B297B"/>
    <w:rsid w:val="00A075F2"/>
    <w:rsid w:val="00A53DEE"/>
    <w:rsid w:val="00A85811"/>
    <w:rsid w:val="00A97C73"/>
    <w:rsid w:val="00AC1B49"/>
    <w:rsid w:val="00AC450E"/>
    <w:rsid w:val="00AE656A"/>
    <w:rsid w:val="00AF58DD"/>
    <w:rsid w:val="00AF5C27"/>
    <w:rsid w:val="00B43AE2"/>
    <w:rsid w:val="00B47FC2"/>
    <w:rsid w:val="00B912E1"/>
    <w:rsid w:val="00BB6708"/>
    <w:rsid w:val="00BC1A2B"/>
    <w:rsid w:val="00BF0B57"/>
    <w:rsid w:val="00BF37D3"/>
    <w:rsid w:val="00C00882"/>
    <w:rsid w:val="00C41A91"/>
    <w:rsid w:val="00C61F56"/>
    <w:rsid w:val="00C66E47"/>
    <w:rsid w:val="00C77725"/>
    <w:rsid w:val="00C80B28"/>
    <w:rsid w:val="00CB65D9"/>
    <w:rsid w:val="00CC417F"/>
    <w:rsid w:val="00CE106C"/>
    <w:rsid w:val="00CF5645"/>
    <w:rsid w:val="00D15B41"/>
    <w:rsid w:val="00D179BA"/>
    <w:rsid w:val="00D7434C"/>
    <w:rsid w:val="00D81F32"/>
    <w:rsid w:val="00D86E2A"/>
    <w:rsid w:val="00DB1361"/>
    <w:rsid w:val="00E331FD"/>
    <w:rsid w:val="00E35DB6"/>
    <w:rsid w:val="00EA1303"/>
    <w:rsid w:val="00EB69E5"/>
    <w:rsid w:val="00EB7854"/>
    <w:rsid w:val="00ED584F"/>
    <w:rsid w:val="00EE439D"/>
    <w:rsid w:val="00EE4584"/>
    <w:rsid w:val="00EE5102"/>
    <w:rsid w:val="00F063D6"/>
    <w:rsid w:val="00F1291E"/>
    <w:rsid w:val="00F144E3"/>
    <w:rsid w:val="00F417E5"/>
    <w:rsid w:val="00F427D3"/>
    <w:rsid w:val="00F46B54"/>
    <w:rsid w:val="00F56287"/>
    <w:rsid w:val="00FB4E1A"/>
    <w:rsid w:val="00FC493D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E5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11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rsid w:val="00AC450E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locked/>
    <w:rsid w:val="00AC4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11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rsid w:val="00AC450E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locked/>
    <w:rsid w:val="00AC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4085</Characters>
  <Application>Microsoft Macintosh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2011</dc:title>
  <dc:creator>User</dc:creator>
  <cp:lastModifiedBy>Mathilda Lilliestierna</cp:lastModifiedBy>
  <cp:revision>7</cp:revision>
  <cp:lastPrinted>2014-01-09T19:03:00Z</cp:lastPrinted>
  <dcterms:created xsi:type="dcterms:W3CDTF">2019-01-29T09:34:00Z</dcterms:created>
  <dcterms:modified xsi:type="dcterms:W3CDTF">2019-02-06T08:15:00Z</dcterms:modified>
</cp:coreProperties>
</file>